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4DBC" w14:textId="77777777" w:rsidR="005A532A" w:rsidRPr="00AF5089" w:rsidRDefault="005A532A" w:rsidP="005A532A">
      <w:pPr>
        <w:rPr>
          <w:szCs w:val="24"/>
        </w:rPr>
      </w:pPr>
      <w:r w:rsidRPr="00AF5089">
        <w:rPr>
          <w:szCs w:val="24"/>
        </w:rPr>
        <w:t>Perihal</w:t>
      </w:r>
      <w:r w:rsidRPr="00AF5089">
        <w:rPr>
          <w:szCs w:val="24"/>
        </w:rPr>
        <w:tab/>
        <w:t xml:space="preserve">: </w:t>
      </w:r>
      <w:r w:rsidRPr="00AF5089">
        <w:rPr>
          <w:bCs/>
          <w:szCs w:val="24"/>
        </w:rPr>
        <w:t>Permohonan Pengaktifan Kembali</w:t>
      </w:r>
      <w:r w:rsidRPr="00AF5089">
        <w:rPr>
          <w:b/>
          <w:szCs w:val="24"/>
        </w:rPr>
        <w:t xml:space="preserve"> </w:t>
      </w:r>
    </w:p>
    <w:p w14:paraId="1EFFE43D" w14:textId="77777777" w:rsidR="005A532A" w:rsidRPr="00AF5089" w:rsidRDefault="005A532A" w:rsidP="005A532A">
      <w:pPr>
        <w:jc w:val="center"/>
        <w:rPr>
          <w:b/>
          <w:sz w:val="32"/>
          <w:szCs w:val="32"/>
        </w:rPr>
      </w:pPr>
    </w:p>
    <w:p w14:paraId="59E3C1D0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>Kepada Yth.</w:t>
      </w:r>
    </w:p>
    <w:p w14:paraId="118F379C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>Ketua Prodi …………………………………</w:t>
      </w:r>
    </w:p>
    <w:p w14:paraId="3E55167E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>Fakultas ……………………………………..</w:t>
      </w:r>
    </w:p>
    <w:p w14:paraId="614CA9CD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 xml:space="preserve">Universitas  Bakti Tunas Husada </w:t>
      </w:r>
    </w:p>
    <w:p w14:paraId="551B08FE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 xml:space="preserve">Di </w:t>
      </w:r>
    </w:p>
    <w:p w14:paraId="0934EB38" w14:textId="77777777" w:rsidR="005A532A" w:rsidRPr="00AF5089" w:rsidRDefault="005A532A" w:rsidP="005A532A">
      <w:pPr>
        <w:ind w:firstLine="720"/>
        <w:jc w:val="both"/>
        <w:rPr>
          <w:szCs w:val="24"/>
        </w:rPr>
      </w:pPr>
      <w:r w:rsidRPr="00AF5089">
        <w:rPr>
          <w:szCs w:val="24"/>
        </w:rPr>
        <w:t>Tasikmalaya</w:t>
      </w:r>
    </w:p>
    <w:p w14:paraId="4E3068E2" w14:textId="77777777" w:rsidR="005A532A" w:rsidRPr="00AF5089" w:rsidRDefault="005A532A" w:rsidP="005A532A">
      <w:pPr>
        <w:jc w:val="both"/>
        <w:rPr>
          <w:szCs w:val="24"/>
        </w:rPr>
      </w:pPr>
    </w:p>
    <w:p w14:paraId="32348004" w14:textId="77777777" w:rsidR="005A532A" w:rsidRPr="00AF5089" w:rsidRDefault="005A532A" w:rsidP="005A532A">
      <w:pPr>
        <w:jc w:val="both"/>
        <w:rPr>
          <w:szCs w:val="24"/>
        </w:rPr>
      </w:pPr>
    </w:p>
    <w:p w14:paraId="231FF218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>Yang bertanda tangan di bawah ini :</w:t>
      </w:r>
    </w:p>
    <w:p w14:paraId="1B9757FD" w14:textId="77777777" w:rsidR="005A532A" w:rsidRPr="00AF5089" w:rsidRDefault="005A532A" w:rsidP="005A532A">
      <w:pPr>
        <w:ind w:left="720"/>
        <w:jc w:val="both"/>
        <w:rPr>
          <w:szCs w:val="24"/>
        </w:rPr>
      </w:pPr>
      <w:r w:rsidRPr="00AF5089">
        <w:rPr>
          <w:szCs w:val="24"/>
        </w:rPr>
        <w:t>Nama</w:t>
      </w:r>
      <w:r w:rsidRPr="00AF508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>:............................................................................</w:t>
      </w:r>
    </w:p>
    <w:p w14:paraId="18175383" w14:textId="43BD6980" w:rsidR="005A532A" w:rsidRPr="00AF5089" w:rsidRDefault="005A532A" w:rsidP="005A532A">
      <w:pPr>
        <w:ind w:left="720"/>
        <w:jc w:val="both"/>
        <w:rPr>
          <w:szCs w:val="24"/>
        </w:rPr>
      </w:pPr>
      <w:r w:rsidRPr="00AF5089">
        <w:rPr>
          <w:szCs w:val="24"/>
        </w:rPr>
        <w:t>Alamat</w:t>
      </w:r>
      <w:r w:rsidRPr="00AF5089">
        <w:rPr>
          <w:szCs w:val="24"/>
        </w:rPr>
        <w:tab/>
        <w:t xml:space="preserve"> lengkap </w:t>
      </w:r>
      <w:r>
        <w:rPr>
          <w:szCs w:val="24"/>
        </w:rPr>
        <w:tab/>
      </w:r>
      <w:r w:rsidRPr="00AF5089">
        <w:rPr>
          <w:szCs w:val="24"/>
        </w:rPr>
        <w:t>:............................................................................</w:t>
      </w:r>
      <w:r w:rsidRPr="00AF5089">
        <w:rPr>
          <w:szCs w:val="24"/>
        </w:rPr>
        <w:tab/>
      </w:r>
      <w:r w:rsidRPr="00AF508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US"/>
        </w:rPr>
        <w:t xml:space="preserve">             </w:t>
      </w:r>
      <w:r w:rsidRPr="00AF5089">
        <w:rPr>
          <w:szCs w:val="24"/>
        </w:rPr>
        <w:t>............................................................................</w:t>
      </w:r>
    </w:p>
    <w:p w14:paraId="51EB90D2" w14:textId="77777777" w:rsidR="005A532A" w:rsidRPr="00AF5089" w:rsidRDefault="005A532A" w:rsidP="005A532A">
      <w:pPr>
        <w:ind w:left="720"/>
        <w:jc w:val="both"/>
        <w:rPr>
          <w:szCs w:val="24"/>
        </w:rPr>
      </w:pPr>
      <w:r w:rsidRPr="00AF5089">
        <w:rPr>
          <w:szCs w:val="24"/>
        </w:rPr>
        <w:t xml:space="preserve">No. HP </w:t>
      </w:r>
      <w:r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>:............................................................................</w:t>
      </w:r>
    </w:p>
    <w:p w14:paraId="551FA606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>Sebagai orang tua/wali* dari :</w:t>
      </w:r>
    </w:p>
    <w:p w14:paraId="3A3116F0" w14:textId="77777777" w:rsidR="005A532A" w:rsidRPr="00AF5089" w:rsidRDefault="005A532A" w:rsidP="005A532A">
      <w:pPr>
        <w:ind w:left="720"/>
        <w:jc w:val="both"/>
        <w:rPr>
          <w:szCs w:val="24"/>
        </w:rPr>
      </w:pPr>
      <w:r w:rsidRPr="00AF5089">
        <w:rPr>
          <w:szCs w:val="24"/>
        </w:rPr>
        <w:t>Nama</w:t>
      </w:r>
      <w:r w:rsidRPr="00AF5089">
        <w:rPr>
          <w:szCs w:val="24"/>
        </w:rPr>
        <w:tab/>
        <w:t xml:space="preserve">Mahasiswa </w:t>
      </w:r>
      <w:r>
        <w:rPr>
          <w:szCs w:val="24"/>
        </w:rPr>
        <w:tab/>
      </w:r>
      <w:r w:rsidRPr="00AF5089">
        <w:rPr>
          <w:szCs w:val="24"/>
        </w:rPr>
        <w:t>:............................................................................</w:t>
      </w:r>
    </w:p>
    <w:p w14:paraId="0849B81A" w14:textId="77777777" w:rsidR="005A532A" w:rsidRPr="00AF5089" w:rsidRDefault="005A532A" w:rsidP="005A532A">
      <w:pPr>
        <w:ind w:left="720"/>
        <w:jc w:val="both"/>
        <w:rPr>
          <w:szCs w:val="24"/>
        </w:rPr>
      </w:pPr>
      <w:r w:rsidRPr="00AF5089">
        <w:rPr>
          <w:szCs w:val="24"/>
        </w:rPr>
        <w:t>NIM</w:t>
      </w:r>
      <w:r w:rsidRPr="00AF508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>:..........................................</w:t>
      </w:r>
    </w:p>
    <w:p w14:paraId="0F2878CB" w14:textId="77777777" w:rsidR="005A532A" w:rsidRPr="00AF5089" w:rsidRDefault="005A532A" w:rsidP="005A532A">
      <w:pPr>
        <w:ind w:firstLine="720"/>
        <w:jc w:val="both"/>
        <w:rPr>
          <w:szCs w:val="24"/>
        </w:rPr>
      </w:pPr>
      <w:r w:rsidRPr="00AF5089">
        <w:rPr>
          <w:szCs w:val="24"/>
        </w:rPr>
        <w:t>Program Studi</w:t>
      </w:r>
      <w:r w:rsidRPr="00AF5089"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 xml:space="preserve">:……………………………………Universitas BTH </w:t>
      </w:r>
    </w:p>
    <w:p w14:paraId="1EAEB1D4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 xml:space="preserve">Dengan ini mengajukan </w:t>
      </w:r>
      <w:r w:rsidRPr="00AF5089">
        <w:rPr>
          <w:b/>
          <w:szCs w:val="24"/>
        </w:rPr>
        <w:t>permohonan aktif kembali</w:t>
      </w:r>
      <w:r w:rsidRPr="00AF5089">
        <w:rPr>
          <w:szCs w:val="24"/>
        </w:rPr>
        <w:t xml:space="preserve"> sebagai mahasiswa Prodi…………………………………….. Fakultas………………………………. pada Semester ...........................Tahun Akademik ..................... . </w:t>
      </w:r>
    </w:p>
    <w:p w14:paraId="3700B580" w14:textId="77777777" w:rsidR="005A532A" w:rsidRPr="00AF5089" w:rsidRDefault="005A532A" w:rsidP="005A532A">
      <w:pPr>
        <w:jc w:val="both"/>
        <w:rPr>
          <w:szCs w:val="24"/>
        </w:rPr>
      </w:pPr>
    </w:p>
    <w:p w14:paraId="313FC91E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 xml:space="preserve">Berikut ini persayaratan pengaktifan kembali yang sudah kami penuhi (beri tanda ceklis </w:t>
      </w:r>
      <w:r w:rsidRPr="00AF5089">
        <w:rPr>
          <w:szCs w:val="24"/>
        </w:rPr>
        <w:sym w:font="Symbol" w:char="F0D6"/>
      </w:r>
      <w:r w:rsidRPr="00AF5089">
        <w:rPr>
          <w:szCs w:val="24"/>
        </w:rPr>
        <w:t xml:space="preserve"> pada kotak yang disediakan)</w:t>
      </w:r>
    </w:p>
    <w:p w14:paraId="771340AA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2670A" wp14:editId="7917C358">
                <wp:simplePos x="0" y="0"/>
                <wp:positionH relativeFrom="column">
                  <wp:posOffset>255270</wp:posOffset>
                </wp:positionH>
                <wp:positionV relativeFrom="paragraph">
                  <wp:posOffset>5715</wp:posOffset>
                </wp:positionV>
                <wp:extent cx="393065" cy="205105"/>
                <wp:effectExtent l="0" t="0" r="6985" b="44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F6DC6" id="Rectangle 3" o:spid="_x0000_s1026" style="position:absolute;margin-left:20.1pt;margin-top:.45pt;width:30.9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"/>
            </w:pict>
          </mc:Fallback>
        </mc:AlternateContent>
      </w:r>
      <w:r w:rsidRPr="00AF5089">
        <w:rPr>
          <w:szCs w:val="24"/>
        </w:rPr>
        <w:t xml:space="preserve">                   Pembayaran BOP dan BOK semester-semester sebelumnya</w:t>
      </w:r>
    </w:p>
    <w:p w14:paraId="38A49F83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E0992" wp14:editId="72B1F097">
                <wp:simplePos x="0" y="0"/>
                <wp:positionH relativeFrom="column">
                  <wp:posOffset>255270</wp:posOffset>
                </wp:positionH>
                <wp:positionV relativeFrom="paragraph">
                  <wp:posOffset>53975</wp:posOffset>
                </wp:positionV>
                <wp:extent cx="393065" cy="159385"/>
                <wp:effectExtent l="0" t="0" r="6985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28ABD" id="Rectangle 4" o:spid="_x0000_s1026" style="position:absolute;margin-left:20.1pt;margin-top:4.25pt;width:30.95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"/>
            </w:pict>
          </mc:Fallback>
        </mc:AlternateContent>
      </w:r>
      <w:r w:rsidRPr="00AF5089">
        <w:rPr>
          <w:szCs w:val="24"/>
        </w:rPr>
        <w:t xml:space="preserve">                    Pembayaran cuti akademik</w:t>
      </w:r>
    </w:p>
    <w:p w14:paraId="1E8831D8" w14:textId="77777777" w:rsidR="005A532A" w:rsidRPr="00AF5089" w:rsidRDefault="005A532A" w:rsidP="005A532A">
      <w:pPr>
        <w:tabs>
          <w:tab w:val="left" w:pos="1239"/>
        </w:tabs>
        <w:jc w:val="both"/>
        <w:rPr>
          <w:szCs w:val="24"/>
        </w:rPr>
      </w:pPr>
      <w:r w:rsidRPr="00AF5089">
        <w:rPr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7C6CB" wp14:editId="3B422FFD">
                <wp:simplePos x="0" y="0"/>
                <wp:positionH relativeFrom="column">
                  <wp:posOffset>266700</wp:posOffset>
                </wp:positionH>
                <wp:positionV relativeFrom="paragraph">
                  <wp:posOffset>62865</wp:posOffset>
                </wp:positionV>
                <wp:extent cx="393065" cy="153035"/>
                <wp:effectExtent l="0" t="0" r="698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BDA5A" id="Rectangle 5" o:spid="_x0000_s1026" style="position:absolute;margin-left:21pt;margin-top:4.95pt;width:30.95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"/>
            </w:pict>
          </mc:Fallback>
        </mc:AlternateContent>
      </w:r>
      <w:r w:rsidRPr="00AF5089">
        <w:rPr>
          <w:szCs w:val="24"/>
        </w:rPr>
        <w:t xml:space="preserve">                   Pembayaran BOP semester berjalan</w:t>
      </w:r>
    </w:p>
    <w:p w14:paraId="69ECE95B" w14:textId="77777777" w:rsidR="005A532A" w:rsidRPr="00AF5089" w:rsidRDefault="005A532A" w:rsidP="005A532A">
      <w:pPr>
        <w:jc w:val="both"/>
        <w:rPr>
          <w:szCs w:val="24"/>
        </w:rPr>
      </w:pPr>
      <w:r w:rsidRPr="00AF5089">
        <w:rPr>
          <w:szCs w:val="24"/>
        </w:rPr>
        <w:t>Demikian permohonan ini saya buat, agar menjadi maklum.</w:t>
      </w:r>
    </w:p>
    <w:p w14:paraId="28567C65" w14:textId="77777777" w:rsidR="000C4C73" w:rsidRDefault="000C4C73" w:rsidP="00997A96">
      <w:pPr>
        <w:spacing w:line="276" w:lineRule="auto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534"/>
      </w:tblGrid>
      <w:tr w:rsidR="00997A96" w14:paraId="30A3F6B5" w14:textId="77777777" w:rsidTr="00997A96">
        <w:tc>
          <w:tcPr>
            <w:tcW w:w="4621" w:type="dxa"/>
          </w:tcPr>
          <w:p w14:paraId="7BADFF6E" w14:textId="77777777" w:rsidR="00997A96" w:rsidRPr="005A532A" w:rsidRDefault="00997A96" w:rsidP="00997A96">
            <w:pPr>
              <w:spacing w:line="276" w:lineRule="auto"/>
              <w:jc w:val="center"/>
              <w:rPr>
                <w:szCs w:val="24"/>
                <w:lang w:val="fi-FI"/>
              </w:rPr>
            </w:pPr>
          </w:p>
          <w:p w14:paraId="3C6372E5" w14:textId="0D6F2368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Mengetahui</w:t>
            </w:r>
          </w:p>
          <w:p w14:paraId="080069C8" w14:textId="77777777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Dosen Wali</w:t>
            </w:r>
          </w:p>
          <w:p w14:paraId="3E619AF6" w14:textId="77777777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4AC7DD44" w14:textId="77777777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046B402F" w14:textId="485B11CF" w:rsidR="00997A96" w:rsidRDefault="00997A96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68C71D1F" w14:textId="39B50FD2" w:rsidR="00D907EA" w:rsidRDefault="00D907EA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722CB1CB" w14:textId="77777777" w:rsidR="00D907EA" w:rsidRDefault="00D907EA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613BA61B" w14:textId="02EA2E96" w:rsidR="00997A96" w:rsidRP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21" w:type="dxa"/>
          </w:tcPr>
          <w:p w14:paraId="1D55BACE" w14:textId="77777777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Tasikmalaya, ………………….202..</w:t>
            </w:r>
          </w:p>
          <w:p w14:paraId="505B128F" w14:textId="77777777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997A96">
              <w:rPr>
                <w:szCs w:val="24"/>
                <w:lang w:val="en-US"/>
              </w:rPr>
              <w:t>Yang mengajukan permohonan</w:t>
            </w:r>
          </w:p>
          <w:p w14:paraId="4DF14FB2" w14:textId="466DF42C" w:rsidR="00997A96" w:rsidRDefault="00764785" w:rsidP="00764785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Orang Tua/Wali</w:t>
            </w:r>
          </w:p>
          <w:p w14:paraId="1F2FF24C" w14:textId="77244D48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1A1A3B6A" w14:textId="4C47D092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7A1959A3" w14:textId="3990B1EF" w:rsidR="00D907EA" w:rsidRDefault="00D907EA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7F06F111" w14:textId="77777777" w:rsidR="00D907EA" w:rsidRDefault="00D907EA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170D445D" w14:textId="77777777" w:rsidR="00997A96" w:rsidRDefault="00997A96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48604781" w14:textId="63553286" w:rsidR="00997A96" w:rsidRP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AF5089">
              <w:rPr>
                <w:szCs w:val="24"/>
              </w:rPr>
              <w:t>Nama Orang Tua/wali</w:t>
            </w:r>
          </w:p>
        </w:tc>
      </w:tr>
    </w:tbl>
    <w:p w14:paraId="69289264" w14:textId="77777777" w:rsidR="005E4B86" w:rsidRDefault="005E4B86"/>
    <w:sectPr w:rsidR="005E4B86" w:rsidSect="00997A96">
      <w:pgSz w:w="11906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96"/>
    <w:rsid w:val="000C4C73"/>
    <w:rsid w:val="005A532A"/>
    <w:rsid w:val="005E4B86"/>
    <w:rsid w:val="00764785"/>
    <w:rsid w:val="007B575D"/>
    <w:rsid w:val="00997A96"/>
    <w:rsid w:val="00BC582E"/>
    <w:rsid w:val="00D907EA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1D9B"/>
  <w15:docId w15:val="{3C842E80-CA2B-4D8C-813B-BB8CCF7A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line="48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96"/>
    <w:pPr>
      <w:spacing w:line="360" w:lineRule="auto"/>
      <w:ind w:left="0"/>
      <w:jc w:val="left"/>
    </w:pPr>
    <w:rPr>
      <w:rFonts w:eastAsia="Times New Roman"/>
      <w:ker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A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roh-man</dc:creator>
  <cp:keywords/>
  <dc:description/>
  <cp:lastModifiedBy>roh-man</cp:lastModifiedBy>
  <cp:revision>4</cp:revision>
  <dcterms:created xsi:type="dcterms:W3CDTF">2023-03-08T17:47:00Z</dcterms:created>
  <dcterms:modified xsi:type="dcterms:W3CDTF">2023-03-08T17:49:00Z</dcterms:modified>
</cp:coreProperties>
</file>